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6353E1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6353E1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D3382D">
              <w:rPr>
                <w:rFonts w:ascii="Times New Roman" w:hAnsi="Times New Roman" w:cs="Times New Roman"/>
                <w:sz w:val="28"/>
                <w:szCs w:val="28"/>
              </w:rPr>
              <w:t>Карла Маркса, д. 87А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2013/2014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18 249,30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5 780,70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35:24:0305021:0408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12 917,00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A7294" w:rsidRDefault="003A72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1 202,00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791F1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791F1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C66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643CE5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43CE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3382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CC3287">
              <w:rPr>
                <w:rFonts w:ascii="Times New Roman" w:hAnsi="Times New Roman" w:cs="Times New Roman"/>
                <w:sz w:val="28"/>
                <w:szCs w:val="28"/>
              </w:rPr>
              <w:t xml:space="preserve"> блоки, ж/б сваи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91C34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Линокром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2 169,60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091C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10.09.2013 г.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09.07.2016 г.</w:t>
            </w:r>
          </w:p>
        </w:tc>
      </w:tr>
      <w:tr w:rsidR="008429DC" w:rsidRPr="00D3382D" w:rsidTr="00791F17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1F1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27.12.2013 г.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</w:tc>
      </w:tr>
      <w:tr w:rsidR="008429DC" w:rsidRPr="00D3382D" w:rsidTr="00791F17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1F1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31.12.2013 г.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30.12.2017 г.</w:t>
            </w:r>
          </w:p>
        </w:tc>
      </w:tr>
      <w:tr w:rsidR="008429DC" w:rsidRPr="00D3382D" w:rsidTr="00791F17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1F1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10.07.2012 г.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10.07.2016 г.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643CE5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F665ED" w:rsidRPr="00643CE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643CE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43CE5" w:rsidRDefault="008429DC" w:rsidP="00643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28.01.2013 г.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28.01.2019 г.</w:t>
            </w:r>
          </w:p>
        </w:tc>
      </w:tr>
      <w:tr w:rsidR="008429DC" w:rsidRPr="00D3382D" w:rsidTr="00791F17">
        <w:tc>
          <w:tcPr>
            <w:tcW w:w="709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CC3287" w:rsidRDefault="00791F1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28.08.2015 г.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28.08.2021 г.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5ED" w:rsidRPr="00091C34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F665ED" w:rsidRPr="00322D5F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F665ED" w:rsidRPr="00322D5F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665ED" w:rsidRPr="00322D5F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0E3D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A90DC9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A90DC9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F665ED" w:rsidRPr="00A90DC9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F665ED" w:rsidRPr="00A90DC9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A90DC9" w:rsidRDefault="00A90DC9" w:rsidP="00A90D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F665ED" w:rsidRPr="00A90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091C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ВЭРС-АС</w:t>
            </w:r>
            <w:proofErr w:type="gramStart"/>
            <w:r w:rsidRPr="00091C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091C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C410FB" w:rsidRDefault="00C410FB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C410FB" w:rsidRPr="00322D5F" w:rsidRDefault="00C410FB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22D5F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22D5F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3382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D3382D" w:rsidTr="00830B09">
        <w:tc>
          <w:tcPr>
            <w:tcW w:w="709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D3382D" w:rsidTr="00830B09">
        <w:tc>
          <w:tcPr>
            <w:tcW w:w="709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22D5F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322D5F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322D5F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2 и более раз в год 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E1501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11.09.2013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3A1DCD" w:rsidRPr="00467DD2" w:rsidRDefault="003A1DCD" w:rsidP="00467DD2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467DD2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206FF" w:rsidRPr="000439A5" w:rsidTr="00634507">
        <w:tc>
          <w:tcPr>
            <w:tcW w:w="709" w:type="dxa"/>
          </w:tcPr>
          <w:p w:rsidR="00B206FF" w:rsidRPr="00B206FF" w:rsidRDefault="00B206FF" w:rsidP="00B206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6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206F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206F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B206FF" w:rsidRPr="000439A5" w:rsidRDefault="00B206FF" w:rsidP="006345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B206FF" w:rsidRPr="000439A5" w:rsidRDefault="00B206FF" w:rsidP="006345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B206FF" w:rsidRPr="000439A5" w:rsidRDefault="00B206FF" w:rsidP="006345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06FF" w:rsidRPr="000439A5" w:rsidTr="00634507">
        <w:tc>
          <w:tcPr>
            <w:tcW w:w="709" w:type="dxa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B206FF" w:rsidRPr="000439A5" w:rsidTr="00634507">
        <w:tc>
          <w:tcPr>
            <w:tcW w:w="10632" w:type="dxa"/>
            <w:gridSpan w:val="4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а предоставляется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домовым приборам учета</w:t>
            </w:r>
          </w:p>
        </w:tc>
      </w:tr>
      <w:tr w:rsidR="00B206FF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1457,30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ОАО «Строительная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индустрия»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год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B206FF" w:rsidTr="00634507">
        <w:tc>
          <w:tcPr>
            <w:tcW w:w="10632" w:type="dxa"/>
            <w:gridSpan w:val="4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Услуга 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предоставляется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домовым приборам учета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3A1A77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206FF" w:rsidRPr="003A1A77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3525154831/352543001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4.5</w:t>
            </w:r>
          </w:p>
        </w:tc>
      </w:tr>
      <w:tr w:rsidR="00B206FF" w:rsidRPr="000439A5" w:rsidTr="00634507">
        <w:tc>
          <w:tcPr>
            <w:tcW w:w="10632" w:type="dxa"/>
            <w:gridSpan w:val="4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B206FF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3A1A77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206FF" w:rsidRPr="003A1A77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3525154831/352543001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4.5</w:t>
            </w:r>
          </w:p>
        </w:tc>
      </w:tr>
      <w:tr w:rsidR="00B206FF" w:rsidTr="00634507">
        <w:tc>
          <w:tcPr>
            <w:tcW w:w="10632" w:type="dxa"/>
            <w:gridSpan w:val="4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B206FF" w:rsidRPr="003777B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3777BC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B206FF" w:rsidRPr="003777B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3777BC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B206FF" w:rsidRPr="003777B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3777BC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B206FF" w:rsidRPr="003777B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3777BC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06FF" w:rsidRPr="000439A5" w:rsidTr="00634507">
        <w:tc>
          <w:tcPr>
            <w:tcW w:w="10632" w:type="dxa"/>
            <w:gridSpan w:val="4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B206FF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06FF" w:rsidTr="00634507">
        <w:tc>
          <w:tcPr>
            <w:tcW w:w="10632" w:type="dxa"/>
            <w:gridSpan w:val="4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290BFB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06FF" w:rsidRPr="007B6BF2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7B6BF2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05203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B206FF" w:rsidRPr="000439A5" w:rsidTr="00634507">
        <w:tc>
          <w:tcPr>
            <w:tcW w:w="10632" w:type="dxa"/>
            <w:gridSpan w:val="4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0520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52033" w:rsidRPr="000439A5" w:rsidRDefault="0005203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B206FF" w:rsidTr="00634507">
        <w:trPr>
          <w:trHeight w:val="208"/>
        </w:trPr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290BFB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06FF" w:rsidRPr="007B6BF2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7B6BF2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B206FF" w:rsidRPr="00FD08FC" w:rsidTr="00052033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052033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B206FF" w:rsidTr="00634507">
        <w:tc>
          <w:tcPr>
            <w:tcW w:w="10632" w:type="dxa"/>
            <w:gridSpan w:val="4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033" w:rsidRDefault="00052033" w:rsidP="000520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B206FF" w:rsidRDefault="00052033" w:rsidP="000520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290BFB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06FF" w:rsidRPr="007B6BF2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7B6BF2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06FF" w:rsidRPr="000439A5" w:rsidTr="00634507">
        <w:tc>
          <w:tcPr>
            <w:tcW w:w="10632" w:type="dxa"/>
            <w:gridSpan w:val="4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Pr="000439A5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B206FF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B206FF" w:rsidRPr="000439A5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290BFB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06FF" w:rsidRPr="007B6BF2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7B6BF2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B206FF" w:rsidRPr="00FD08FC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Pr="00FD08FC" w:rsidRDefault="00B206FF" w:rsidP="00634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06FF" w:rsidTr="00634507">
        <w:tc>
          <w:tcPr>
            <w:tcW w:w="10632" w:type="dxa"/>
            <w:gridSpan w:val="4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06FF" w:rsidTr="00634507">
        <w:tc>
          <w:tcPr>
            <w:tcW w:w="709" w:type="dxa"/>
            <w:shd w:val="clear" w:color="auto" w:fill="auto"/>
          </w:tcPr>
          <w:p w:rsidR="00B206FF" w:rsidRDefault="008A0F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206FF" w:rsidRPr="000439A5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06FF" w:rsidRDefault="00B206FF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6C66B1" w:rsidRDefault="006D386C" w:rsidP="006C66B1">
      <w:pPr>
        <w:pStyle w:val="a3"/>
        <w:numPr>
          <w:ilvl w:val="1"/>
          <w:numId w:val="7"/>
        </w:num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6C66B1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7DD2" w:rsidRDefault="00467DD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7DD2" w:rsidRDefault="00467DD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7DD2" w:rsidRPr="000439A5" w:rsidRDefault="00467DD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500A7B"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proofErr w:type="gramStart"/>
            <w:r w:rsidR="004D5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500A7B">
              <w:rPr>
                <w:rFonts w:ascii="Times New Roman" w:hAnsi="Times New Roman" w:cs="Times New Roman"/>
                <w:sz w:val="28"/>
                <w:szCs w:val="28"/>
              </w:rPr>
              <w:t>40804810112000000216</w:t>
            </w:r>
          </w:p>
          <w:p w:rsidR="00500A7B" w:rsidRPr="000439A5" w:rsidRDefault="00500A7B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данный момент начисления по статье «Капитальный ремонт» приостановлены, согласно Закону области №3088- ОЗ)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67286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728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D67286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34F21" w:rsidRPr="00D67286" w:rsidTr="00D3382D">
        <w:tc>
          <w:tcPr>
            <w:tcW w:w="709" w:type="dxa"/>
          </w:tcPr>
          <w:p w:rsidR="00834F21" w:rsidRPr="00D67286" w:rsidRDefault="00834F21" w:rsidP="00D33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6728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6728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834F21" w:rsidRPr="00D67286" w:rsidRDefault="00834F21" w:rsidP="00D33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D67286" w:rsidRDefault="00834F21" w:rsidP="00D33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D67286" w:rsidRDefault="00834F21" w:rsidP="00D33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34F21" w:rsidRPr="00D67286" w:rsidTr="00D3382D">
        <w:tc>
          <w:tcPr>
            <w:tcW w:w="709" w:type="dxa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D67286" w:rsidRDefault="009F0B6E" w:rsidP="00834F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834F21" w:rsidRPr="00D67286" w:rsidTr="007D5697">
        <w:tc>
          <w:tcPr>
            <w:tcW w:w="709" w:type="dxa"/>
            <w:shd w:val="clear" w:color="auto" w:fill="auto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4F21" w:rsidRPr="00D67286" w:rsidRDefault="007D5697" w:rsidP="00D672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</w:t>
            </w:r>
            <w:r w:rsidR="006353E1">
              <w:rPr>
                <w:rFonts w:ascii="Times New Roman" w:hAnsi="Times New Roman" w:cs="Times New Roman"/>
                <w:sz w:val="28"/>
                <w:szCs w:val="28"/>
              </w:rPr>
              <w:t xml:space="preserve"> от 05.02.2016 г.</w:t>
            </w:r>
          </w:p>
        </w:tc>
      </w:tr>
      <w:tr w:rsidR="00834F21" w:rsidRPr="00D67286" w:rsidTr="006353E1">
        <w:tc>
          <w:tcPr>
            <w:tcW w:w="709" w:type="dxa"/>
            <w:shd w:val="clear" w:color="auto" w:fill="auto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28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помещений, содержащий </w:t>
            </w:r>
            <w:r w:rsidRPr="00D672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34F21" w:rsidRPr="00D67286" w:rsidRDefault="00834F2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4F21" w:rsidRPr="00D67286" w:rsidRDefault="006353E1" w:rsidP="00D672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15</w:t>
            </w:r>
            <w:r w:rsidR="00834F21" w:rsidRPr="00D6728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686"/>
        <w:gridCol w:w="3288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E4C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E4C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C410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98 764,00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632 190,32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4 593 561,22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4 593 561,22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4 589 970,26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4 589 970,26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C410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102 354,96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635 781,28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91F17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635 781,28</w:t>
            </w:r>
          </w:p>
        </w:tc>
      </w:tr>
      <w:tr w:rsidR="005E3C0D" w:rsidRPr="006E1201" w:rsidTr="00FB4D74">
        <w:tc>
          <w:tcPr>
            <w:tcW w:w="10632" w:type="dxa"/>
            <w:gridSpan w:val="4"/>
            <w:shd w:val="clear" w:color="auto" w:fill="auto"/>
          </w:tcPr>
          <w:p w:rsidR="005E3C0D" w:rsidRPr="00E755F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5F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Pr="00327D33" w:rsidRDefault="00C410FB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370 947,34 руб.</w:t>
            </w:r>
          </w:p>
        </w:tc>
        <w:tc>
          <w:tcPr>
            <w:tcW w:w="3402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674 524,75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1 090 538,20 руб. 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527 769,76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83 041,46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964 868,12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22 290,00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99 528,00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49 934,78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13 139,50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C410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774 670,00 руб.</w:t>
            </w: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B4D74">
        <w:tc>
          <w:tcPr>
            <w:tcW w:w="709" w:type="dxa"/>
            <w:shd w:val="clear" w:color="auto" w:fill="auto"/>
          </w:tcPr>
          <w:p w:rsidR="00557499" w:rsidRPr="00FA7990" w:rsidRDefault="00557499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57499" w:rsidRPr="00643CE5" w:rsidTr="00467DD2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57499" w:rsidRPr="00643CE5" w:rsidTr="00467DD2">
        <w:tc>
          <w:tcPr>
            <w:tcW w:w="709" w:type="dxa"/>
            <w:shd w:val="clear" w:color="auto" w:fill="auto"/>
          </w:tcPr>
          <w:p w:rsidR="00557499" w:rsidRPr="00643CE5" w:rsidRDefault="00557499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467D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7499" w:rsidRPr="00643CE5" w:rsidTr="00467DD2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467D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7499" w:rsidRPr="00643CE5" w:rsidTr="00467DD2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467D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467DD2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467D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791F17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557499" w:rsidRPr="00643CE5" w:rsidTr="00791F17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1 324 371,46</w:t>
            </w:r>
          </w:p>
        </w:tc>
      </w:tr>
      <w:tr w:rsidR="00557499" w:rsidRPr="00643CE5" w:rsidTr="00791F17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791F17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1 324 371,46</w:t>
            </w:r>
          </w:p>
        </w:tc>
      </w:tr>
      <w:tr w:rsidR="00557499" w:rsidRPr="00643CE5" w:rsidTr="00791F17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1 722 445,33</w:t>
            </w:r>
          </w:p>
        </w:tc>
      </w:tr>
      <w:tr w:rsidR="00557499" w:rsidRPr="00643CE5" w:rsidTr="00791F17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791F17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1 722 445,33</w:t>
            </w:r>
          </w:p>
        </w:tc>
      </w:tr>
      <w:tr w:rsidR="00557499" w:rsidRPr="00643CE5" w:rsidTr="00C023B1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37 390,55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854 963,13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799 388,78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138 023,62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823 514,84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514 223,25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309 291,59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16 132,68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1 171 470,60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1 114 236,96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179 255,33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1 171 470,60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2 750 849,30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пенни и штрафов, уплаченные 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3 205,29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4 538 347,81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4 425 622,57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890 846,71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4 538 347,81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6 418 648,36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39 934,00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1 247 659,21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1 175 283,13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195 779,62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1 228 481,63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1 199 854,25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28 627,38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57499" w:rsidRPr="00643CE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641 574,49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2 131 311,74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2 031 147,18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318 540,05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(поставщиками) коммунального 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2 014 626,71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1 931 209,24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83 417,47</w:t>
            </w:r>
          </w:p>
        </w:tc>
      </w:tr>
      <w:tr w:rsidR="00557499" w:rsidRPr="00643CE5" w:rsidTr="00C023B1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C02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C023B1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57499" w:rsidRPr="00643CE5" w:rsidTr="00AD775B">
        <w:tc>
          <w:tcPr>
            <w:tcW w:w="709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AD775B">
        <w:tc>
          <w:tcPr>
            <w:tcW w:w="709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AD775B">
        <w:tc>
          <w:tcPr>
            <w:tcW w:w="709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6B1504">
        <w:trPr>
          <w:trHeight w:val="79"/>
        </w:trPr>
        <w:tc>
          <w:tcPr>
            <w:tcW w:w="709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AD775B">
        <w:tc>
          <w:tcPr>
            <w:tcW w:w="10632" w:type="dxa"/>
            <w:gridSpan w:val="4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57499" w:rsidRPr="00643CE5" w:rsidTr="008429DC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57499" w:rsidRPr="00643CE5" w:rsidTr="008429DC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7499" w:rsidRPr="00643CE5" w:rsidTr="008429DC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264 481,11</w:t>
            </w:r>
          </w:p>
        </w:tc>
      </w:tr>
    </w:tbl>
    <w:p w:rsidR="006D386C" w:rsidRPr="00643CE5" w:rsidRDefault="006D386C"/>
    <w:sectPr w:rsidR="006D386C" w:rsidRPr="00643CE5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2E1" w:rsidRDefault="007D22E1" w:rsidP="00E236B5">
      <w:pPr>
        <w:spacing w:after="0" w:line="240" w:lineRule="auto"/>
      </w:pPr>
      <w:r>
        <w:separator/>
      </w:r>
    </w:p>
  </w:endnote>
  <w:endnote w:type="continuationSeparator" w:id="0">
    <w:p w:rsidR="007D22E1" w:rsidRDefault="007D22E1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FA7990" w:rsidRDefault="00FA799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6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A7990" w:rsidRDefault="00FA79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2E1" w:rsidRDefault="007D22E1" w:rsidP="00E236B5">
      <w:pPr>
        <w:spacing w:after="0" w:line="240" w:lineRule="auto"/>
      </w:pPr>
      <w:r>
        <w:separator/>
      </w:r>
    </w:p>
  </w:footnote>
  <w:footnote w:type="continuationSeparator" w:id="0">
    <w:p w:rsidR="007D22E1" w:rsidRDefault="007D22E1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52033"/>
    <w:rsid w:val="00071E6F"/>
    <w:rsid w:val="00091C34"/>
    <w:rsid w:val="000E3D41"/>
    <w:rsid w:val="000F68C4"/>
    <w:rsid w:val="0014742C"/>
    <w:rsid w:val="0019191A"/>
    <w:rsid w:val="002416B2"/>
    <w:rsid w:val="00243FA2"/>
    <w:rsid w:val="00247B0C"/>
    <w:rsid w:val="00265B10"/>
    <w:rsid w:val="002B06ED"/>
    <w:rsid w:val="002F0216"/>
    <w:rsid w:val="00303F34"/>
    <w:rsid w:val="00306022"/>
    <w:rsid w:val="00322D5F"/>
    <w:rsid w:val="003A1DCD"/>
    <w:rsid w:val="003A7294"/>
    <w:rsid w:val="00412B85"/>
    <w:rsid w:val="00413218"/>
    <w:rsid w:val="00461713"/>
    <w:rsid w:val="00461F9C"/>
    <w:rsid w:val="00465081"/>
    <w:rsid w:val="00467DD2"/>
    <w:rsid w:val="00477394"/>
    <w:rsid w:val="00494533"/>
    <w:rsid w:val="004A79EB"/>
    <w:rsid w:val="004D5084"/>
    <w:rsid w:val="004F4281"/>
    <w:rsid w:val="00500A7B"/>
    <w:rsid w:val="00516F4F"/>
    <w:rsid w:val="00557499"/>
    <w:rsid w:val="0058408E"/>
    <w:rsid w:val="00595FCF"/>
    <w:rsid w:val="005E3C0D"/>
    <w:rsid w:val="0063144F"/>
    <w:rsid w:val="00634507"/>
    <w:rsid w:val="006353E1"/>
    <w:rsid w:val="00641C0F"/>
    <w:rsid w:val="00643CE5"/>
    <w:rsid w:val="00645DAA"/>
    <w:rsid w:val="00647E6F"/>
    <w:rsid w:val="00687152"/>
    <w:rsid w:val="006B1504"/>
    <w:rsid w:val="006B7632"/>
    <w:rsid w:val="006C66B1"/>
    <w:rsid w:val="006D386C"/>
    <w:rsid w:val="00746CDF"/>
    <w:rsid w:val="0076277A"/>
    <w:rsid w:val="00774C78"/>
    <w:rsid w:val="00782E0E"/>
    <w:rsid w:val="00791F17"/>
    <w:rsid w:val="00792E81"/>
    <w:rsid w:val="007C387B"/>
    <w:rsid w:val="007D22E1"/>
    <w:rsid w:val="007D5697"/>
    <w:rsid w:val="00830B09"/>
    <w:rsid w:val="00834F21"/>
    <w:rsid w:val="008429DC"/>
    <w:rsid w:val="00892931"/>
    <w:rsid w:val="008A0FD7"/>
    <w:rsid w:val="008B799B"/>
    <w:rsid w:val="008C058C"/>
    <w:rsid w:val="008D2335"/>
    <w:rsid w:val="009F0B6E"/>
    <w:rsid w:val="00A12105"/>
    <w:rsid w:val="00A14404"/>
    <w:rsid w:val="00A14EB5"/>
    <w:rsid w:val="00A700CC"/>
    <w:rsid w:val="00A816AD"/>
    <w:rsid w:val="00A86FEB"/>
    <w:rsid w:val="00A90DC9"/>
    <w:rsid w:val="00A93B0E"/>
    <w:rsid w:val="00AB684F"/>
    <w:rsid w:val="00AD775B"/>
    <w:rsid w:val="00AE223D"/>
    <w:rsid w:val="00B11EC7"/>
    <w:rsid w:val="00B1571F"/>
    <w:rsid w:val="00B206FF"/>
    <w:rsid w:val="00B34218"/>
    <w:rsid w:val="00BB769D"/>
    <w:rsid w:val="00C023B1"/>
    <w:rsid w:val="00C20364"/>
    <w:rsid w:val="00C24DB0"/>
    <w:rsid w:val="00C410FB"/>
    <w:rsid w:val="00C41537"/>
    <w:rsid w:val="00C429EB"/>
    <w:rsid w:val="00C70C76"/>
    <w:rsid w:val="00C93580"/>
    <w:rsid w:val="00CA348E"/>
    <w:rsid w:val="00CC1499"/>
    <w:rsid w:val="00CC3287"/>
    <w:rsid w:val="00CD0913"/>
    <w:rsid w:val="00CF0016"/>
    <w:rsid w:val="00D0165B"/>
    <w:rsid w:val="00D21DF4"/>
    <w:rsid w:val="00D33172"/>
    <w:rsid w:val="00D33271"/>
    <w:rsid w:val="00D3382D"/>
    <w:rsid w:val="00D355D9"/>
    <w:rsid w:val="00D64823"/>
    <w:rsid w:val="00D67286"/>
    <w:rsid w:val="00DA0B34"/>
    <w:rsid w:val="00DA2917"/>
    <w:rsid w:val="00DB56FC"/>
    <w:rsid w:val="00DB7B25"/>
    <w:rsid w:val="00E020AE"/>
    <w:rsid w:val="00E15019"/>
    <w:rsid w:val="00E236B5"/>
    <w:rsid w:val="00E755FE"/>
    <w:rsid w:val="00EA2F7F"/>
    <w:rsid w:val="00ED5100"/>
    <w:rsid w:val="00EE4CE9"/>
    <w:rsid w:val="00EF1BEC"/>
    <w:rsid w:val="00F000E2"/>
    <w:rsid w:val="00F34B01"/>
    <w:rsid w:val="00F36872"/>
    <w:rsid w:val="00F550AC"/>
    <w:rsid w:val="00F665ED"/>
    <w:rsid w:val="00FA7990"/>
    <w:rsid w:val="00FB4D74"/>
    <w:rsid w:val="00FC2C90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B77C6-3B1A-4CBE-B386-60E72DFC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22</Pages>
  <Words>4983</Words>
  <Characters>28406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13</cp:revision>
  <cp:lastPrinted>2015-12-14T07:07:00Z</cp:lastPrinted>
  <dcterms:created xsi:type="dcterms:W3CDTF">2017-03-29T21:44:00Z</dcterms:created>
  <dcterms:modified xsi:type="dcterms:W3CDTF">2017-03-31T12:36:00Z</dcterms:modified>
</cp:coreProperties>
</file>